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D1FB" w14:textId="03E7E55B" w:rsidR="00EE6AE7" w:rsidRDefault="00CE3445">
      <w:r w:rsidRPr="00CE3445">
        <w:rPr>
          <w:rFonts w:hint="eastAsia"/>
        </w:rPr>
        <w:t>検索してためた、これはという情報群「エンジョイ○○」（第</w:t>
      </w:r>
      <w:r w:rsidRPr="00CE3445">
        <w:t>4回課題）</w:t>
      </w:r>
    </w:p>
    <w:p w14:paraId="72569851" w14:textId="1B5DE6EA" w:rsidR="00A70F79" w:rsidRDefault="00A70F79">
      <w:r>
        <w:rPr>
          <w:rFonts w:hint="eastAsia"/>
        </w:rPr>
        <w:t xml:space="preserve">　検索の練習、図書館の使い方の練習、キーワードを考える、レポートの素材集め</w:t>
      </w:r>
    </w:p>
    <w:p w14:paraId="4499644F" w14:textId="4BAA01C4" w:rsidR="00CE3445" w:rsidRDefault="00CE3445"/>
    <w:p w14:paraId="54129897" w14:textId="1AE261FF" w:rsidR="00CE3445" w:rsidRPr="00CE3445" w:rsidRDefault="00CE3445" w:rsidP="00CE3445">
      <w:pPr>
        <w:jc w:val="center"/>
        <w:rPr>
          <w:rFonts w:ascii="游ゴシック" w:eastAsia="游ゴシック" w:hAnsi="游ゴシック"/>
          <w:sz w:val="48"/>
          <w:szCs w:val="48"/>
        </w:rPr>
      </w:pPr>
      <w:r w:rsidRPr="00CE3445">
        <w:rPr>
          <w:rFonts w:ascii="游ゴシック" w:eastAsia="游ゴシック" w:hAnsi="游ゴシック" w:hint="eastAsia"/>
          <w:sz w:val="48"/>
          <w:szCs w:val="48"/>
        </w:rPr>
        <w:t>エンジョイ</w:t>
      </w:r>
    </w:p>
    <w:p w14:paraId="79D626CF" w14:textId="279BD5BA" w:rsidR="00CE3445" w:rsidRDefault="00CE3445"/>
    <w:p w14:paraId="2063043C" w14:textId="7A2F0E26" w:rsidR="00CE3445" w:rsidRDefault="00CE3445" w:rsidP="00CE3445">
      <w:pPr>
        <w:jc w:val="right"/>
      </w:pPr>
      <w:r>
        <w:rPr>
          <w:rFonts w:hint="eastAsia"/>
        </w:rPr>
        <w:t>学籍番号　名前　グループ記号（　）</w:t>
      </w:r>
    </w:p>
    <w:p w14:paraId="2E105EAE" w14:textId="6E9AA235" w:rsidR="00CE3445" w:rsidRDefault="00CE3445"/>
    <w:p w14:paraId="3D4DB61A" w14:textId="694FDE2E" w:rsidR="00CE3445" w:rsidRDefault="00CE3445"/>
    <w:p w14:paraId="380B89A4" w14:textId="5A441B11" w:rsidR="00CE3445" w:rsidRDefault="00CE3445">
      <w:r>
        <w:rPr>
          <w:rFonts w:hint="eastAsia"/>
        </w:rPr>
        <w:t xml:space="preserve">Google　</w:t>
      </w:r>
      <w:hyperlink r:id="rId6" w:history="1">
        <w:r w:rsidRPr="00F675BD">
          <w:rPr>
            <w:rStyle w:val="a7"/>
          </w:rPr>
          <w:t>https://www.google.com/</w:t>
        </w:r>
      </w:hyperlink>
    </w:p>
    <w:p w14:paraId="5146D8C1" w14:textId="556ED8ED" w:rsidR="00CE3445" w:rsidRDefault="00CE3445"/>
    <w:p w14:paraId="1884EA78" w14:textId="3E23C66D" w:rsidR="00CE3445" w:rsidRDefault="00CE3445"/>
    <w:p w14:paraId="7D800C59" w14:textId="3466C0D9" w:rsidR="00CE3445" w:rsidRDefault="00CE3445"/>
    <w:p w14:paraId="65010AE3" w14:textId="77777777" w:rsidR="00CE3445" w:rsidRDefault="00CE3445"/>
    <w:p w14:paraId="77C9D6A7" w14:textId="6919C1B6" w:rsidR="00CE3445" w:rsidRPr="00CE3445" w:rsidRDefault="00CE3445">
      <w:r>
        <w:rPr>
          <w:rFonts w:hint="eastAsia"/>
        </w:rPr>
        <w:t xml:space="preserve">右上9つ点より、YouTube　</w:t>
      </w:r>
      <w:hyperlink r:id="rId7" w:history="1">
        <w:r w:rsidRPr="00CE3445">
          <w:rPr>
            <w:rStyle w:val="a7"/>
          </w:rPr>
          <w:t>https://www.youtube.com/</w:t>
        </w:r>
      </w:hyperlink>
    </w:p>
    <w:p w14:paraId="734CABB7" w14:textId="0EBA8ECA" w:rsidR="00CE3445" w:rsidRDefault="00CE3445">
      <w:r>
        <w:rPr>
          <w:rFonts w:hint="eastAsia"/>
        </w:rPr>
        <w:t xml:space="preserve">Google　earth　</w:t>
      </w:r>
      <w:hyperlink r:id="rId8" w:history="1">
        <w:r w:rsidRPr="00CE3445">
          <w:rPr>
            <w:rStyle w:val="a7"/>
          </w:rPr>
          <w:t>https://earth.google.com/web/</w:t>
        </w:r>
      </w:hyperlink>
    </w:p>
    <w:p w14:paraId="0587A26D" w14:textId="1C2945CD" w:rsidR="00CE3445" w:rsidRDefault="00CE3445"/>
    <w:p w14:paraId="7667856A" w14:textId="21DC63E7" w:rsidR="00CE3445" w:rsidRDefault="00CE3445"/>
    <w:p w14:paraId="1EF14BEB" w14:textId="4E384AD5" w:rsidR="00A70F79" w:rsidRDefault="00A70F79">
      <w:r>
        <w:rPr>
          <w:rFonts w:hint="eastAsia"/>
        </w:rPr>
        <w:t xml:space="preserve">Twitter　</w:t>
      </w:r>
      <w:hyperlink r:id="rId9" w:history="1">
        <w:r w:rsidRPr="00F675BD">
          <w:rPr>
            <w:rStyle w:val="a7"/>
          </w:rPr>
          <w:t>https://twitter.com/lifedevelop2020</w:t>
        </w:r>
      </w:hyperlink>
      <w:r>
        <w:rPr>
          <w:rFonts w:hint="eastAsia"/>
        </w:rPr>
        <w:t xml:space="preserve">　右上に検索窓あり</w:t>
      </w:r>
      <w:r w:rsidR="00907E36">
        <w:rPr>
          <w:rFonts w:hint="eastAsia"/>
        </w:rPr>
        <w:t>（人や組織を探す）</w:t>
      </w:r>
    </w:p>
    <w:p w14:paraId="7F016608" w14:textId="73B4471A" w:rsidR="00A70F79" w:rsidRDefault="00A70F79"/>
    <w:p w14:paraId="66189692" w14:textId="77777777" w:rsidR="00A70F79" w:rsidRDefault="00A70F79"/>
    <w:p w14:paraId="2D70DF4E" w14:textId="77777777" w:rsidR="00CE3445" w:rsidRDefault="00CE3445">
      <w:r>
        <w:rPr>
          <w:rFonts w:hint="eastAsia"/>
        </w:rPr>
        <w:t xml:space="preserve">ウィキペディア　</w:t>
      </w:r>
    </w:p>
    <w:p w14:paraId="59B6CC63" w14:textId="47E92A75" w:rsidR="00CE3445" w:rsidRDefault="00536999" w:rsidP="00CE3445">
      <w:pPr>
        <w:ind w:firstLineChars="200" w:firstLine="420"/>
      </w:pPr>
      <w:hyperlink r:id="rId10" w:history="1">
        <w:r w:rsidR="00CE3445" w:rsidRPr="00F675BD">
          <w:rPr>
            <w:rStyle w:val="a7"/>
          </w:rPr>
          <w:t>https://ja.wikipedia.org/wiki/%E3%83%A1%E3%82%A4%E3%83%B3%E3%83%9</w:t>
        </w:r>
        <w:r w:rsidR="00CE3445" w:rsidRPr="00F675BD">
          <w:rPr>
            <w:rStyle w:val="a7"/>
          </w:rPr>
          <w:lastRenderedPageBreak/>
          <w:t>A%E3%83%BC%E3%82%B8</w:t>
        </w:r>
      </w:hyperlink>
    </w:p>
    <w:p w14:paraId="7473DF5C" w14:textId="3FE24C28" w:rsidR="00CE3445" w:rsidRPr="00CE3445" w:rsidRDefault="00CE3445">
      <w:r>
        <w:rPr>
          <w:rFonts w:hint="eastAsia"/>
        </w:rPr>
        <w:t xml:space="preserve">　左下の外国語ページもみてみましょう！</w:t>
      </w:r>
    </w:p>
    <w:p w14:paraId="293F708B" w14:textId="570EB846" w:rsidR="00CE3445" w:rsidRDefault="00CE3445"/>
    <w:p w14:paraId="6AC0333D" w14:textId="77777777" w:rsidR="00CE3445" w:rsidRDefault="00CE3445"/>
    <w:p w14:paraId="3DC8A500" w14:textId="77777777" w:rsidR="00CE3445" w:rsidRDefault="00CE3445"/>
    <w:p w14:paraId="1C6BDD2E" w14:textId="4B62328C" w:rsidR="00CE3445" w:rsidRDefault="00CE3445">
      <w:r>
        <w:rPr>
          <w:rFonts w:hint="eastAsia"/>
        </w:rPr>
        <w:t xml:space="preserve">図書館OPAC　</w:t>
      </w:r>
      <w:hyperlink r:id="rId11" w:history="1">
        <w:r w:rsidRPr="00F675BD">
          <w:rPr>
            <w:rStyle w:val="a7"/>
          </w:rPr>
          <w:t>https://lis.daido-it.ac.jp/drupal/</w:t>
        </w:r>
      </w:hyperlink>
    </w:p>
    <w:p w14:paraId="336DC802" w14:textId="1139F273" w:rsidR="00CE3445" w:rsidRDefault="00CE3445"/>
    <w:p w14:paraId="7716EFCE" w14:textId="45FA9D5C" w:rsidR="00CE3445" w:rsidRDefault="00CE3445"/>
    <w:p w14:paraId="3A739F13" w14:textId="00AA6EC7" w:rsidR="00CE3445" w:rsidRDefault="00CE3445"/>
    <w:p w14:paraId="256877B9" w14:textId="5E9B071D" w:rsidR="00CE3445" w:rsidRDefault="00CE3445">
      <w:r>
        <w:rPr>
          <w:rFonts w:hint="eastAsia"/>
        </w:rPr>
        <w:t>図書館ページ左下のデータベースも使ってみましょう</w:t>
      </w:r>
    </w:p>
    <w:p w14:paraId="7C6CBA39" w14:textId="21181367" w:rsidR="00CE3445" w:rsidRDefault="00CE3445">
      <w:r>
        <w:rPr>
          <w:rFonts w:hint="eastAsia"/>
        </w:rPr>
        <w:t xml:space="preserve">　</w:t>
      </w:r>
      <w:hyperlink r:id="rId12" w:history="1">
        <w:r w:rsidR="00A70F79" w:rsidRPr="00F675BD">
          <w:rPr>
            <w:rStyle w:val="a7"/>
          </w:rPr>
          <w:t>https://www.daido-it.ac.jp/~library/home/</w:t>
        </w:r>
      </w:hyperlink>
    </w:p>
    <w:p w14:paraId="79B3B240" w14:textId="77777777" w:rsidR="00A70F79" w:rsidRPr="00A70F79" w:rsidRDefault="00A70F79"/>
    <w:p w14:paraId="7BEA9E9A" w14:textId="77777777" w:rsidR="00CE3445" w:rsidRDefault="00CE3445"/>
    <w:p w14:paraId="318A29DE" w14:textId="1C74F0E8" w:rsidR="00CE3445" w:rsidRDefault="00CE3445"/>
    <w:p w14:paraId="4D4AC428" w14:textId="3F84ABAB" w:rsidR="00CE3445" w:rsidRDefault="00A70F79">
      <w:r>
        <w:rPr>
          <w:rFonts w:hint="eastAsia"/>
        </w:rPr>
        <w:t>そのほか、データベース自体を検索して探し、使ってみましょう</w:t>
      </w:r>
    </w:p>
    <w:p w14:paraId="5FBA8F38" w14:textId="508BE4FB" w:rsidR="00A70F79" w:rsidRPr="00CE3445" w:rsidRDefault="00A70F79">
      <w:r>
        <w:rPr>
          <w:rFonts w:hint="eastAsia"/>
        </w:rPr>
        <w:t xml:space="preserve">　（建築の設計図だと　　</w:t>
      </w:r>
      <w:hyperlink r:id="rId13" w:history="1">
        <w:r w:rsidRPr="00F675BD">
          <w:rPr>
            <w:rStyle w:val="a7"/>
          </w:rPr>
          <w:t>https://rnavi.ndl.go.jp/research_guide/entry/theme-honbun-101021.php</w:t>
        </w:r>
      </w:hyperlink>
      <w:r>
        <w:rPr>
          <w:rFonts w:hint="eastAsia"/>
        </w:rPr>
        <w:t>）</w:t>
      </w:r>
    </w:p>
    <w:sectPr w:rsidR="00A70F79" w:rsidRPr="00CE3445" w:rsidSect="00C841D6">
      <w:headerReference w:type="default" r:id="rId14"/>
      <w:pgSz w:w="11906" w:h="16838"/>
      <w:pgMar w:top="1985" w:right="1805" w:bottom="170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ECFB" w14:textId="77777777" w:rsidR="00536999" w:rsidRDefault="00536999" w:rsidP="00CE3445">
      <w:r>
        <w:separator/>
      </w:r>
    </w:p>
  </w:endnote>
  <w:endnote w:type="continuationSeparator" w:id="0">
    <w:p w14:paraId="6D2E133A" w14:textId="77777777" w:rsidR="00536999" w:rsidRDefault="00536999" w:rsidP="00CE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8602" w14:textId="77777777" w:rsidR="00536999" w:rsidRDefault="00536999" w:rsidP="00CE3445">
      <w:r>
        <w:separator/>
      </w:r>
    </w:p>
  </w:footnote>
  <w:footnote w:type="continuationSeparator" w:id="0">
    <w:p w14:paraId="72263A5C" w14:textId="77777777" w:rsidR="00536999" w:rsidRDefault="00536999" w:rsidP="00CE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27B0B958" w14:textId="77777777" w:rsidR="00CE3445" w:rsidRDefault="00CE3445">
        <w:pPr>
          <w:pStyle w:val="a3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ja-JP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C5C299E" w14:textId="77777777" w:rsidR="00CE3445" w:rsidRDefault="00CE3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57"/>
    <w:rsid w:val="004C3F9E"/>
    <w:rsid w:val="00536999"/>
    <w:rsid w:val="00907E36"/>
    <w:rsid w:val="00A70F79"/>
    <w:rsid w:val="00C841D6"/>
    <w:rsid w:val="00CD5357"/>
    <w:rsid w:val="00CE3445"/>
    <w:rsid w:val="00EB0F17"/>
    <w:rsid w:val="00F26115"/>
    <w:rsid w:val="00F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D5BF7"/>
  <w15:chartTrackingRefBased/>
  <w15:docId w15:val="{54F23BFC-507E-4D52-8987-59F01A84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445"/>
  </w:style>
  <w:style w:type="paragraph" w:styleId="a5">
    <w:name w:val="footer"/>
    <w:basedOn w:val="a"/>
    <w:link w:val="a6"/>
    <w:uiPriority w:val="99"/>
    <w:unhideWhenUsed/>
    <w:rsid w:val="00CE3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445"/>
  </w:style>
  <w:style w:type="character" w:styleId="a7">
    <w:name w:val="Hyperlink"/>
    <w:basedOn w:val="a0"/>
    <w:uiPriority w:val="99"/>
    <w:unhideWhenUsed/>
    <w:rsid w:val="00CE34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google.com/web/" TargetMode="External"/><Relationship Id="rId13" Type="http://schemas.openxmlformats.org/officeDocument/2006/relationships/hyperlink" Target="https://rnavi.ndl.go.jp/research_guide/entry/theme-honbun-101021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daido-it.ac.jp/~library/hom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" TargetMode="External"/><Relationship Id="rId11" Type="http://schemas.openxmlformats.org/officeDocument/2006/relationships/hyperlink" Target="https://lis.daido-it.ac.jp/drupa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ja.wikipedia.org/wiki/%E3%83%A1%E3%82%A4%E3%83%B3%E3%83%9A%E3%83%BC%E3%82%B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lifedevelop20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聡一</dc:creator>
  <cp:keywords/>
  <dc:description/>
  <cp:lastModifiedBy>加藤　聡一</cp:lastModifiedBy>
  <cp:revision>5</cp:revision>
  <dcterms:created xsi:type="dcterms:W3CDTF">2021-05-10T23:27:00Z</dcterms:created>
  <dcterms:modified xsi:type="dcterms:W3CDTF">2021-05-10T23:44:00Z</dcterms:modified>
</cp:coreProperties>
</file>